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8A7889D" w:rsidP="18A7889D" w:rsidRDefault="18A7889D" w14:paraId="685C4794" w14:textId="0A12D42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8A7889D">
        <w:rPr/>
        <w:t>Мусор, не хочет удаляться, пишет, что редактируется</w:t>
      </w:r>
    </w:p>
    <w:p w:rsidR="18A7889D" w:rsidP="18A7889D" w:rsidRDefault="18A7889D" w14:paraId="1838887B" w14:textId="4973823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5508-ee96-44e4-9073-217569a00265}"/>
  <w14:docId w14:val="39EEEC99"/>
  <w:rsids>
    <w:rsidRoot w:val="39EEEC99"/>
    <w:rsid w:val="18A7889D"/>
    <w:rsid w:val="39EEEC9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2021-01-01T14:30:21.3693121Z</dcterms:created>
  <dcterms:modified xsi:type="dcterms:W3CDTF">2021-01-01T14:41:46.9104507Z</dcterms:modified>
  <dc:creator>msu.cmc.materials</dc:creator>
  <lastModifiedBy>msu.cmc.materials</lastModifiedBy>
</coreProperties>
</file>